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331470</wp:posOffset>
            </wp:positionV>
            <wp:extent cx="1428750" cy="1428750"/>
            <wp:effectExtent l="0" t="0" r="0" b="0"/>
            <wp:wrapSquare wrapText="bothSides"/>
            <wp:docPr id="1" name="Рисунок 0" descr="Безымянный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Безымянный-1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Региональная общественная физкультурно-спортивная организация</w:t>
      </w:r>
    </w:p>
    <w:p>
      <w:pPr>
        <w:rPr>
          <w:b/>
          <w:sz w:val="28"/>
          <w:szCs w:val="28"/>
        </w:rPr>
      </w:pPr>
      <w:r>
        <w:rPr>
          <w:b/>
          <w:sz w:val="48"/>
          <w:szCs w:val="48"/>
        </w:rPr>
        <w:t>Федерация тхэквондо ГТФ</w:t>
      </w:r>
      <w:r>
        <w:rPr>
          <w:b/>
          <w:sz w:val="28"/>
          <w:szCs w:val="28"/>
        </w:rPr>
        <w:t xml:space="preserve"> </w:t>
      </w:r>
      <w:r>
        <w:rPr>
          <w:b/>
          <w:sz w:val="48"/>
          <w:szCs w:val="48"/>
        </w:rPr>
        <w:t>Новосибирской области</w:t>
      </w:r>
    </w:p>
    <w:p/>
    <w:p>
      <w:pPr>
        <w:rPr>
          <w:b/>
        </w:rPr>
      </w:pPr>
      <w:r>
        <w:rPr>
          <w:b/>
        </w:rPr>
        <w:t xml:space="preserve">            630078, г.Новосибирск, ул. Ватутина 20/1</w:t>
      </w:r>
    </w:p>
    <w:p>
      <w:pPr>
        <w:rPr>
          <w:b/>
        </w:rPr>
      </w:pPr>
      <w:r>
        <w:rPr>
          <w:b/>
        </w:rPr>
        <w:t xml:space="preserve">            ИНН 5404990659, КПП 540401001, ОГРН 1125400002606</w:t>
      </w:r>
    </w:p>
    <w:p>
      <w:pPr>
        <w:rPr>
          <w:b/>
        </w:rPr>
      </w:pPr>
      <w:r>
        <w:rPr>
          <w:b/>
        </w:rPr>
        <w:t xml:space="preserve">            тел.(383) 308-02-12, 380-55-33.</w:t>
      </w:r>
    </w:p>
    <w:p>
      <w:pPr>
        <w:rPr>
          <w:rFonts w:hint="default"/>
          <w:b/>
          <w:lang w:val="en-US"/>
        </w:rPr>
      </w:pPr>
      <w:r>
        <w:rPr>
          <w:b/>
        </w:rPr>
        <w:t xml:space="preserve">           </w:t>
      </w:r>
      <w:r>
        <w:rPr>
          <w:b/>
          <w:lang w:val="de-DE"/>
        </w:rPr>
        <w:t xml:space="preserve"> e-mail:</w:t>
      </w:r>
      <w:r>
        <w:rPr>
          <w:rFonts w:hint="default"/>
          <w:b/>
          <w:lang w:val="en-US"/>
        </w:rPr>
        <w:t>nskgtf@gmail.com</w:t>
      </w:r>
    </w:p>
    <w:p>
      <w:pPr>
        <w:rPr>
          <w:rFonts w:hint="default"/>
          <w:b/>
          <w:lang w:val="en-US"/>
        </w:rPr>
      </w:pPr>
      <w:r>
        <w:rPr>
          <w:rFonts w:hint="default"/>
          <w:b/>
          <w:lang w:val="en-US"/>
        </w:rPr>
        <w:t xml:space="preserve">                                                     </w:t>
      </w:r>
      <w:r>
        <w:rPr>
          <w:rFonts w:hint="default"/>
          <w:b/>
          <w:lang w:val="ru-RU"/>
        </w:rPr>
        <w:t xml:space="preserve">сайт: </w:t>
      </w:r>
      <w:r>
        <w:rPr>
          <w:rFonts w:hint="default"/>
          <w:b/>
          <w:lang w:val="en-US"/>
        </w:rPr>
        <w:t>www.gtfnsk.ru</w:t>
      </w:r>
    </w:p>
    <w:p>
      <w:pPr>
        <w:pBdr>
          <w:bottom w:val="single" w:color="auto" w:sz="4" w:space="1"/>
        </w:pBdr>
        <w:jc w:val="right"/>
      </w:pPr>
      <w:r>
        <w:t xml:space="preserve"> </w:t>
      </w:r>
    </w:p>
    <w:p>
      <w:pPr>
        <w:wordWrap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ordWrap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wordWrap/>
        <w:jc w:val="center"/>
        <w:rPr>
          <w:rFonts w:hint="default"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Результат</w:t>
      </w:r>
      <w:r>
        <w:rPr>
          <w:rFonts w:hint="default" w:cs="Times New Roman"/>
          <w:b/>
          <w:bCs/>
          <w:sz w:val="28"/>
          <w:szCs w:val="28"/>
          <w:lang w:val="ru-RU"/>
        </w:rPr>
        <w:t xml:space="preserve"> Чемпионата и Первенства Европы 2021 по тхэквондо ГТФ, прошедшего в г. Казань с 21 по 26 июня 2021 года</w:t>
      </w:r>
    </w:p>
    <w:p>
      <w:pPr>
        <w:wordWrap/>
        <w:jc w:val="center"/>
        <w:rPr>
          <w:rFonts w:hint="default" w:cs="Times New Roman"/>
          <w:b/>
          <w:bCs/>
          <w:sz w:val="28"/>
          <w:szCs w:val="28"/>
          <w:lang w:val="ru-RU"/>
        </w:rPr>
      </w:pPr>
    </w:p>
    <w:p>
      <w:pPr>
        <w:wordWrap/>
        <w:jc w:val="center"/>
        <w:rPr>
          <w:rFonts w:hint="default" w:cs="Times New Roman"/>
          <w:b/>
          <w:bCs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>ЧЕМПИОНАТ ЕВРОПЫ (18 лет и старше)</w:t>
      </w:r>
    </w:p>
    <w:p>
      <w:pPr>
        <w:wordWrap/>
        <w:jc w:val="left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1 место: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Дмуха Найля (в составе команды хьенг) 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Ситникова Елизавета (в  составе команды хьенг) 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Полещук Анастасия (масоги +76 кг)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Полещук Анастасия (стоп-балл +76 кг) </w:t>
      </w:r>
    </w:p>
    <w:p>
      <w:pPr>
        <w:wordWrap/>
        <w:jc w:val="left"/>
        <w:rPr>
          <w:rFonts w:hint="default"/>
          <w:b/>
          <w:bCs/>
          <w:sz w:val="28"/>
          <w:szCs w:val="28"/>
          <w:lang w:val="ru-RU"/>
        </w:rPr>
      </w:pPr>
    </w:p>
    <w:p>
      <w:pPr>
        <w:wordWrap/>
        <w:jc w:val="left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2 место: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Дмуха Найля (стоп-балл - 52 кг) 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Патрушев Артём (стоп-балл - 70 кг) 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Патрушев Артём (масоги - 70 кг) 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wordWrap/>
        <w:jc w:val="left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3 место: 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 </w:t>
      </w:r>
      <w:r>
        <w:rPr>
          <w:rFonts w:hint="default"/>
          <w:b w:val="0"/>
          <w:bCs w:val="0"/>
          <w:sz w:val="28"/>
          <w:szCs w:val="28"/>
          <w:lang w:val="ru-RU"/>
        </w:rPr>
        <w:t xml:space="preserve">Максюта Андрей (масоги +82 кг) </w:t>
      </w:r>
    </w:p>
    <w:p>
      <w:pPr>
        <w:wordWrap/>
        <w:jc w:val="left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Дмуха Найля (хьенг)</w:t>
      </w:r>
    </w:p>
    <w:p>
      <w:pPr>
        <w:wordWrap/>
        <w:jc w:val="center"/>
        <w:rPr>
          <w:rFonts w:hint="default" w:cs="Times New Roman"/>
          <w:b/>
          <w:bCs/>
          <w:sz w:val="28"/>
          <w:szCs w:val="28"/>
          <w:lang w:val="ru-RU"/>
        </w:rPr>
      </w:pPr>
    </w:p>
    <w:p>
      <w:pPr>
        <w:wordWrap/>
        <w:jc w:val="center"/>
        <w:rPr>
          <w:rFonts w:hint="default" w:cs="Times New Roman"/>
          <w:b/>
          <w:bCs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>ПЕРВЕНСТВО ЕВРОПЫ (юниоры 15-17 лет)</w:t>
      </w:r>
    </w:p>
    <w:p>
      <w:pPr>
        <w:wordWrap/>
        <w:jc w:val="left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1 место: </w:t>
      </w:r>
    </w:p>
    <w:p>
      <w:pPr>
        <w:wordWrap/>
        <w:jc w:val="left"/>
        <w:rPr>
          <w:rFonts w:hint="default"/>
          <w:b/>
          <w:bCs/>
          <w:sz w:val="28"/>
          <w:szCs w:val="28"/>
          <w:lang w:val="ru-RU"/>
        </w:rPr>
      </w:pP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Кузнецов Тимофей (стоп-балл -64 кг)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Дорофеева Ольга (стоп-балл -58 кг)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Команда масоги юноши (Кузнецов Тимофей, Лапшин Александр, Шевченко Вадим в составе национальной сборной).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Команда стоп -балл юноши (Кузнецов Тимофей в составе национальной сборной)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Команда масоги девушки (Дорофеева Ольга в составе национальной сборной)</w:t>
      </w:r>
    </w:p>
    <w:p>
      <w:pPr>
        <w:wordWrap/>
        <w:jc w:val="left"/>
        <w:rPr>
          <w:rFonts w:hint="default"/>
          <w:b/>
          <w:bCs/>
          <w:sz w:val="28"/>
          <w:szCs w:val="28"/>
          <w:lang w:val="ru-RU"/>
        </w:rPr>
      </w:pPr>
    </w:p>
    <w:p>
      <w:pPr>
        <w:wordWrap/>
        <w:jc w:val="left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2 место: 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Точилин Антон (стоп-балл +76 кг)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Команда масоги девушки (в составе национальной сборной Дорофеева Ольга, Сумарокова Альбина)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wordWrap/>
        <w:jc w:val="left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3 место:</w:t>
      </w:r>
    </w:p>
    <w:p>
      <w:pPr>
        <w:wordWrap/>
        <w:jc w:val="left"/>
        <w:rPr>
          <w:rFonts w:hint="default"/>
          <w:b/>
          <w:bCs/>
          <w:sz w:val="28"/>
          <w:szCs w:val="28"/>
          <w:lang w:val="ru-RU"/>
        </w:rPr>
      </w:pP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Лапшин Александр (масоги -70 кг)</w:t>
      </w:r>
    </w:p>
    <w:p>
      <w:pPr>
        <w:wordWrap/>
        <w:jc w:val="left"/>
        <w:rPr>
          <w:rFonts w:hint="default" w:cs="Times New Roman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Сумарокова Альбина (стоп-балл -58 кг)</w:t>
      </w:r>
    </w:p>
    <w:p>
      <w:pPr>
        <w:wordWrap/>
        <w:jc w:val="center"/>
        <w:rPr>
          <w:rFonts w:hint="default" w:cs="Times New Roman"/>
          <w:b w:val="0"/>
          <w:bCs w:val="0"/>
          <w:sz w:val="28"/>
          <w:szCs w:val="28"/>
          <w:lang w:val="ru-RU"/>
        </w:rPr>
      </w:pPr>
    </w:p>
    <w:p>
      <w:pPr>
        <w:wordWrap/>
        <w:jc w:val="center"/>
        <w:rPr>
          <w:rFonts w:hint="default" w:cs="Times New Roman"/>
          <w:b/>
          <w:bCs/>
          <w:sz w:val="28"/>
          <w:szCs w:val="28"/>
          <w:lang w:val="ru-RU"/>
        </w:rPr>
      </w:pPr>
      <w:r>
        <w:rPr>
          <w:rFonts w:hint="default" w:cs="Times New Roman"/>
          <w:b/>
          <w:bCs/>
          <w:sz w:val="28"/>
          <w:szCs w:val="28"/>
          <w:lang w:val="ru-RU"/>
        </w:rPr>
        <w:t>ПЕРВЕНСТВО ЕВРОПЫ (юноши и девушки 12-14 лет)</w:t>
      </w:r>
    </w:p>
    <w:p>
      <w:pPr>
        <w:wordWrap/>
        <w:jc w:val="left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1 место: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Наговицин Дмитрий (хьенг)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Шиловская Алена (стоп-балл +65 кг)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Шиловская Алена (масоги +65 кг)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Командный хьенг девушки (в составе Ильченко Ксения)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wordWrap/>
        <w:jc w:val="left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2 место: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Ильченко Ксения (стоп-балл -65 кг)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Ильченко Ксения (масоги - 65 кг)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Командный стоп-балл (в составе национальной сборной Шиловская Алена)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</w:p>
    <w:p>
      <w:pPr>
        <w:wordWrap/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АДАПТИВНОЕ ТХЭКВОНДО</w:t>
      </w:r>
    </w:p>
    <w:p>
      <w:pPr>
        <w:wordWrap/>
        <w:jc w:val="center"/>
        <w:rPr>
          <w:rFonts w:hint="default"/>
          <w:b/>
          <w:bCs/>
          <w:sz w:val="28"/>
          <w:szCs w:val="28"/>
          <w:lang w:val="ru-RU"/>
        </w:rPr>
      </w:pPr>
    </w:p>
    <w:p>
      <w:pPr>
        <w:wordWrap/>
        <w:jc w:val="left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1 место: 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Королева Юлия (хьенг ИН)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Королева Юлия (имитация техники)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Леденков Георгий (хьенг ИН)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Леденков Георгий (имитация техники)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Ларионов Алексей (имитация техники)</w:t>
      </w:r>
    </w:p>
    <w:p>
      <w:pPr>
        <w:wordWrap/>
        <w:jc w:val="left"/>
        <w:rPr>
          <w:rFonts w:hint="default"/>
          <w:b/>
          <w:bCs/>
          <w:sz w:val="28"/>
          <w:szCs w:val="28"/>
          <w:lang w:val="ru-RU"/>
        </w:rPr>
      </w:pPr>
    </w:p>
    <w:p>
      <w:pPr>
        <w:wordWrap/>
        <w:jc w:val="left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 xml:space="preserve">2 место: </w:t>
      </w:r>
    </w:p>
    <w:p>
      <w:pPr>
        <w:wordWrap/>
        <w:jc w:val="left"/>
        <w:rPr>
          <w:rFonts w:hint="default"/>
          <w:b/>
          <w:bCs/>
          <w:sz w:val="28"/>
          <w:szCs w:val="28"/>
          <w:lang w:val="ru-RU"/>
        </w:rPr>
      </w:pP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bookmarkStart w:id="0" w:name="_GoBack"/>
      <w:r>
        <w:rPr>
          <w:rFonts w:hint="default"/>
          <w:b w:val="0"/>
          <w:bCs w:val="0"/>
          <w:sz w:val="28"/>
          <w:szCs w:val="28"/>
          <w:lang w:val="ru-RU"/>
        </w:rPr>
        <w:t>Командный хьенг (Королева Юлия, Леденков Георгий, Ларионов Алексей)</w:t>
      </w:r>
    </w:p>
    <w:p>
      <w:pPr>
        <w:wordWrap/>
        <w:jc w:val="left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>Ларионов Алексей (хьенг ИН)</w:t>
      </w:r>
    </w:p>
    <w:bookmarkEnd w:id="0"/>
    <w:p>
      <w:pPr>
        <w:wordWrap/>
        <w:jc w:val="center"/>
        <w:rPr>
          <w:rFonts w:hint="default" w:cs="Times New Roman"/>
          <w:b/>
          <w:bCs/>
          <w:sz w:val="28"/>
          <w:szCs w:val="28"/>
          <w:lang w:val="ru-RU"/>
        </w:rPr>
      </w:pPr>
    </w:p>
    <w:p>
      <w:pPr>
        <w:spacing w:after="0" w:line="240" w:lineRule="auto"/>
        <w:jc w:val="both"/>
        <w:rPr>
          <w:rFonts w:hint="default"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Президент</w:t>
      </w:r>
      <w:r>
        <w:rPr>
          <w:rFonts w:hint="default" w:cs="Times New Roman"/>
          <w:sz w:val="28"/>
          <w:szCs w:val="28"/>
          <w:lang w:val="ru-RU"/>
        </w:rPr>
        <w:t xml:space="preserve"> РОФСО </w:t>
      </w:r>
    </w:p>
    <w:p>
      <w:pPr>
        <w:spacing w:after="0" w:line="240" w:lineRule="auto"/>
        <w:jc w:val="both"/>
        <w:rPr>
          <w:rFonts w:hint="default"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>«Федерация тхэквондо ГТФ НСО»                                          Трунин Э.Г.</w:t>
      </w:r>
    </w:p>
    <w:sectPr>
      <w:pgSz w:w="11906" w:h="16838"/>
      <w:pgMar w:top="993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BE"/>
    <w:rsid w:val="0000058A"/>
    <w:rsid w:val="0000419F"/>
    <w:rsid w:val="0000500D"/>
    <w:rsid w:val="000069F6"/>
    <w:rsid w:val="00011D86"/>
    <w:rsid w:val="000126BF"/>
    <w:rsid w:val="000126F7"/>
    <w:rsid w:val="00014DF7"/>
    <w:rsid w:val="00015E8A"/>
    <w:rsid w:val="00017FFD"/>
    <w:rsid w:val="0002192C"/>
    <w:rsid w:val="0002198A"/>
    <w:rsid w:val="000253A7"/>
    <w:rsid w:val="00025A85"/>
    <w:rsid w:val="000268CA"/>
    <w:rsid w:val="00031786"/>
    <w:rsid w:val="00031A73"/>
    <w:rsid w:val="00032728"/>
    <w:rsid w:val="00034652"/>
    <w:rsid w:val="000351E8"/>
    <w:rsid w:val="000443FB"/>
    <w:rsid w:val="00045D53"/>
    <w:rsid w:val="000460C5"/>
    <w:rsid w:val="000469E9"/>
    <w:rsid w:val="000474E4"/>
    <w:rsid w:val="00051E1F"/>
    <w:rsid w:val="000523E2"/>
    <w:rsid w:val="00052E61"/>
    <w:rsid w:val="0005423C"/>
    <w:rsid w:val="0005499E"/>
    <w:rsid w:val="000552DD"/>
    <w:rsid w:val="00057FD8"/>
    <w:rsid w:val="0006115D"/>
    <w:rsid w:val="0006128F"/>
    <w:rsid w:val="000615E3"/>
    <w:rsid w:val="00063C1C"/>
    <w:rsid w:val="000641FC"/>
    <w:rsid w:val="00066CFA"/>
    <w:rsid w:val="00070DDF"/>
    <w:rsid w:val="000720FF"/>
    <w:rsid w:val="0007301E"/>
    <w:rsid w:val="00073AC8"/>
    <w:rsid w:val="00073CBF"/>
    <w:rsid w:val="00073CFD"/>
    <w:rsid w:val="000776B9"/>
    <w:rsid w:val="00077843"/>
    <w:rsid w:val="00080730"/>
    <w:rsid w:val="000819A5"/>
    <w:rsid w:val="00081EF0"/>
    <w:rsid w:val="000832BC"/>
    <w:rsid w:val="00083829"/>
    <w:rsid w:val="00084F6C"/>
    <w:rsid w:val="00085DEE"/>
    <w:rsid w:val="00087C37"/>
    <w:rsid w:val="00087CBA"/>
    <w:rsid w:val="00091DC2"/>
    <w:rsid w:val="00092C75"/>
    <w:rsid w:val="00096481"/>
    <w:rsid w:val="000969A7"/>
    <w:rsid w:val="00096BE3"/>
    <w:rsid w:val="000978E4"/>
    <w:rsid w:val="000A09CE"/>
    <w:rsid w:val="000A26AF"/>
    <w:rsid w:val="000A2AA8"/>
    <w:rsid w:val="000A7135"/>
    <w:rsid w:val="000B0C6A"/>
    <w:rsid w:val="000B0FEE"/>
    <w:rsid w:val="000B2F2C"/>
    <w:rsid w:val="000B415D"/>
    <w:rsid w:val="000B50EC"/>
    <w:rsid w:val="000B564D"/>
    <w:rsid w:val="000B5C27"/>
    <w:rsid w:val="000B6E8D"/>
    <w:rsid w:val="000C168A"/>
    <w:rsid w:val="000C235C"/>
    <w:rsid w:val="000C4447"/>
    <w:rsid w:val="000C464E"/>
    <w:rsid w:val="000C5BFF"/>
    <w:rsid w:val="000C67A8"/>
    <w:rsid w:val="000D0F31"/>
    <w:rsid w:val="000D260D"/>
    <w:rsid w:val="000D2863"/>
    <w:rsid w:val="000D32DE"/>
    <w:rsid w:val="000D6AF2"/>
    <w:rsid w:val="000E0744"/>
    <w:rsid w:val="000E1749"/>
    <w:rsid w:val="000E238D"/>
    <w:rsid w:val="000E36C5"/>
    <w:rsid w:val="000E3B0D"/>
    <w:rsid w:val="000E4EBE"/>
    <w:rsid w:val="000E5654"/>
    <w:rsid w:val="000E761F"/>
    <w:rsid w:val="000F11DB"/>
    <w:rsid w:val="000F3023"/>
    <w:rsid w:val="000F3704"/>
    <w:rsid w:val="000F37AC"/>
    <w:rsid w:val="000F3CE0"/>
    <w:rsid w:val="000F455F"/>
    <w:rsid w:val="000F5D89"/>
    <w:rsid w:val="00101D00"/>
    <w:rsid w:val="001023B7"/>
    <w:rsid w:val="00102FC0"/>
    <w:rsid w:val="00107AF6"/>
    <w:rsid w:val="001107D5"/>
    <w:rsid w:val="00112F85"/>
    <w:rsid w:val="0011334B"/>
    <w:rsid w:val="00113978"/>
    <w:rsid w:val="00122422"/>
    <w:rsid w:val="001236F2"/>
    <w:rsid w:val="0012496C"/>
    <w:rsid w:val="00124C38"/>
    <w:rsid w:val="001258E6"/>
    <w:rsid w:val="00125D94"/>
    <w:rsid w:val="001269EE"/>
    <w:rsid w:val="00127D88"/>
    <w:rsid w:val="001305E4"/>
    <w:rsid w:val="001344ED"/>
    <w:rsid w:val="00135AF4"/>
    <w:rsid w:val="00136DA5"/>
    <w:rsid w:val="0014272E"/>
    <w:rsid w:val="00144025"/>
    <w:rsid w:val="00144822"/>
    <w:rsid w:val="00145BF8"/>
    <w:rsid w:val="00150E28"/>
    <w:rsid w:val="00152D22"/>
    <w:rsid w:val="00153407"/>
    <w:rsid w:val="00157F51"/>
    <w:rsid w:val="00163A08"/>
    <w:rsid w:val="00170051"/>
    <w:rsid w:val="00171838"/>
    <w:rsid w:val="00172071"/>
    <w:rsid w:val="001720B8"/>
    <w:rsid w:val="00172B4C"/>
    <w:rsid w:val="00174DA4"/>
    <w:rsid w:val="001751F0"/>
    <w:rsid w:val="00177315"/>
    <w:rsid w:val="001825D1"/>
    <w:rsid w:val="00182742"/>
    <w:rsid w:val="001839B6"/>
    <w:rsid w:val="00185B0B"/>
    <w:rsid w:val="0018742D"/>
    <w:rsid w:val="00191A13"/>
    <w:rsid w:val="00191D9C"/>
    <w:rsid w:val="00192404"/>
    <w:rsid w:val="00192554"/>
    <w:rsid w:val="00192EDA"/>
    <w:rsid w:val="00195079"/>
    <w:rsid w:val="00196549"/>
    <w:rsid w:val="0019708F"/>
    <w:rsid w:val="00197854"/>
    <w:rsid w:val="00197ABB"/>
    <w:rsid w:val="001A02F1"/>
    <w:rsid w:val="001A0537"/>
    <w:rsid w:val="001A2BB7"/>
    <w:rsid w:val="001A31AD"/>
    <w:rsid w:val="001A676F"/>
    <w:rsid w:val="001B1C68"/>
    <w:rsid w:val="001B28F1"/>
    <w:rsid w:val="001B3214"/>
    <w:rsid w:val="001B3624"/>
    <w:rsid w:val="001B3A6B"/>
    <w:rsid w:val="001B559D"/>
    <w:rsid w:val="001B7815"/>
    <w:rsid w:val="001B7820"/>
    <w:rsid w:val="001C2BE4"/>
    <w:rsid w:val="001C4C74"/>
    <w:rsid w:val="001C5158"/>
    <w:rsid w:val="001C5236"/>
    <w:rsid w:val="001C6E5F"/>
    <w:rsid w:val="001C7DD9"/>
    <w:rsid w:val="001D3674"/>
    <w:rsid w:val="001D6BCB"/>
    <w:rsid w:val="001E1FD3"/>
    <w:rsid w:val="001E33DB"/>
    <w:rsid w:val="001F0268"/>
    <w:rsid w:val="001F218D"/>
    <w:rsid w:val="001F2907"/>
    <w:rsid w:val="001F2B79"/>
    <w:rsid w:val="001F5675"/>
    <w:rsid w:val="001F5C09"/>
    <w:rsid w:val="001F782B"/>
    <w:rsid w:val="002007AE"/>
    <w:rsid w:val="00201566"/>
    <w:rsid w:val="002017CE"/>
    <w:rsid w:val="0020213C"/>
    <w:rsid w:val="00204C15"/>
    <w:rsid w:val="00205216"/>
    <w:rsid w:val="0020788F"/>
    <w:rsid w:val="00207DEE"/>
    <w:rsid w:val="00210EB1"/>
    <w:rsid w:val="00212458"/>
    <w:rsid w:val="002137A2"/>
    <w:rsid w:val="00216B2B"/>
    <w:rsid w:val="00216D0D"/>
    <w:rsid w:val="0022093E"/>
    <w:rsid w:val="00220A71"/>
    <w:rsid w:val="00221F1F"/>
    <w:rsid w:val="002224B2"/>
    <w:rsid w:val="002240EE"/>
    <w:rsid w:val="00226766"/>
    <w:rsid w:val="00227693"/>
    <w:rsid w:val="002303FE"/>
    <w:rsid w:val="00231020"/>
    <w:rsid w:val="002314FF"/>
    <w:rsid w:val="00233339"/>
    <w:rsid w:val="002338D2"/>
    <w:rsid w:val="00235ECD"/>
    <w:rsid w:val="00235F5D"/>
    <w:rsid w:val="002360BD"/>
    <w:rsid w:val="00237658"/>
    <w:rsid w:val="00241621"/>
    <w:rsid w:val="00246402"/>
    <w:rsid w:val="00246CBD"/>
    <w:rsid w:val="00246DAF"/>
    <w:rsid w:val="002502F4"/>
    <w:rsid w:val="00250305"/>
    <w:rsid w:val="00252BF4"/>
    <w:rsid w:val="0025581A"/>
    <w:rsid w:val="002566F6"/>
    <w:rsid w:val="0025671E"/>
    <w:rsid w:val="00256802"/>
    <w:rsid w:val="00262B61"/>
    <w:rsid w:val="00262C61"/>
    <w:rsid w:val="00262D9C"/>
    <w:rsid w:val="0026308E"/>
    <w:rsid w:val="00263C44"/>
    <w:rsid w:val="0026616C"/>
    <w:rsid w:val="00267FE9"/>
    <w:rsid w:val="002746B8"/>
    <w:rsid w:val="002753BE"/>
    <w:rsid w:val="00277C61"/>
    <w:rsid w:val="00280750"/>
    <w:rsid w:val="002819E3"/>
    <w:rsid w:val="002826D5"/>
    <w:rsid w:val="00282CEE"/>
    <w:rsid w:val="00286ADE"/>
    <w:rsid w:val="00287EA8"/>
    <w:rsid w:val="00292D3C"/>
    <w:rsid w:val="00293E27"/>
    <w:rsid w:val="002951F3"/>
    <w:rsid w:val="00295C1B"/>
    <w:rsid w:val="00295F1B"/>
    <w:rsid w:val="00296E63"/>
    <w:rsid w:val="002A1651"/>
    <w:rsid w:val="002A241C"/>
    <w:rsid w:val="002A2588"/>
    <w:rsid w:val="002A28C9"/>
    <w:rsid w:val="002A562E"/>
    <w:rsid w:val="002B0AF0"/>
    <w:rsid w:val="002B19E5"/>
    <w:rsid w:val="002B5109"/>
    <w:rsid w:val="002B5277"/>
    <w:rsid w:val="002B604E"/>
    <w:rsid w:val="002B650C"/>
    <w:rsid w:val="002B6670"/>
    <w:rsid w:val="002B771E"/>
    <w:rsid w:val="002B793C"/>
    <w:rsid w:val="002C09F0"/>
    <w:rsid w:val="002C2C36"/>
    <w:rsid w:val="002C439A"/>
    <w:rsid w:val="002C4ECD"/>
    <w:rsid w:val="002C5CFB"/>
    <w:rsid w:val="002C7880"/>
    <w:rsid w:val="002C7EF4"/>
    <w:rsid w:val="002D79EB"/>
    <w:rsid w:val="002E083D"/>
    <w:rsid w:val="002E1840"/>
    <w:rsid w:val="002E1B96"/>
    <w:rsid w:val="002E3F0A"/>
    <w:rsid w:val="002E4194"/>
    <w:rsid w:val="002E4575"/>
    <w:rsid w:val="002E529E"/>
    <w:rsid w:val="002E5FA0"/>
    <w:rsid w:val="002E7086"/>
    <w:rsid w:val="002F14B1"/>
    <w:rsid w:val="002F16D1"/>
    <w:rsid w:val="002F3302"/>
    <w:rsid w:val="002F3BD1"/>
    <w:rsid w:val="002F41BA"/>
    <w:rsid w:val="002F7781"/>
    <w:rsid w:val="00300BF6"/>
    <w:rsid w:val="00300F96"/>
    <w:rsid w:val="00301091"/>
    <w:rsid w:val="003022F3"/>
    <w:rsid w:val="00302B3B"/>
    <w:rsid w:val="00304FCD"/>
    <w:rsid w:val="00305D15"/>
    <w:rsid w:val="003078E1"/>
    <w:rsid w:val="003079F3"/>
    <w:rsid w:val="00310361"/>
    <w:rsid w:val="003168AC"/>
    <w:rsid w:val="00320DE5"/>
    <w:rsid w:val="00324B4C"/>
    <w:rsid w:val="00326EB0"/>
    <w:rsid w:val="00327242"/>
    <w:rsid w:val="00327AD3"/>
    <w:rsid w:val="003306B5"/>
    <w:rsid w:val="00330754"/>
    <w:rsid w:val="003332B3"/>
    <w:rsid w:val="00334B31"/>
    <w:rsid w:val="00334C73"/>
    <w:rsid w:val="003357BA"/>
    <w:rsid w:val="0033638A"/>
    <w:rsid w:val="003366F7"/>
    <w:rsid w:val="00337148"/>
    <w:rsid w:val="0033753C"/>
    <w:rsid w:val="00337612"/>
    <w:rsid w:val="00337736"/>
    <w:rsid w:val="003403C1"/>
    <w:rsid w:val="003403F0"/>
    <w:rsid w:val="0034202E"/>
    <w:rsid w:val="00342AC7"/>
    <w:rsid w:val="00343567"/>
    <w:rsid w:val="003437BD"/>
    <w:rsid w:val="00344CCD"/>
    <w:rsid w:val="00344F93"/>
    <w:rsid w:val="0034780B"/>
    <w:rsid w:val="00350A75"/>
    <w:rsid w:val="0035425A"/>
    <w:rsid w:val="003543E6"/>
    <w:rsid w:val="0035493C"/>
    <w:rsid w:val="00355074"/>
    <w:rsid w:val="0035573F"/>
    <w:rsid w:val="00355C95"/>
    <w:rsid w:val="00355DE1"/>
    <w:rsid w:val="00360E9A"/>
    <w:rsid w:val="00361DC1"/>
    <w:rsid w:val="003627CE"/>
    <w:rsid w:val="00364C15"/>
    <w:rsid w:val="00365739"/>
    <w:rsid w:val="003665B7"/>
    <w:rsid w:val="003679D5"/>
    <w:rsid w:val="00370A81"/>
    <w:rsid w:val="00370F4D"/>
    <w:rsid w:val="003739F7"/>
    <w:rsid w:val="0037467B"/>
    <w:rsid w:val="003771E7"/>
    <w:rsid w:val="003804F6"/>
    <w:rsid w:val="00381004"/>
    <w:rsid w:val="0038103C"/>
    <w:rsid w:val="00383416"/>
    <w:rsid w:val="00383C60"/>
    <w:rsid w:val="00383D82"/>
    <w:rsid w:val="00383EB6"/>
    <w:rsid w:val="00384362"/>
    <w:rsid w:val="0038489B"/>
    <w:rsid w:val="0038538D"/>
    <w:rsid w:val="00385489"/>
    <w:rsid w:val="0038758F"/>
    <w:rsid w:val="00387EEA"/>
    <w:rsid w:val="0039017A"/>
    <w:rsid w:val="0039032C"/>
    <w:rsid w:val="003908FC"/>
    <w:rsid w:val="003918AF"/>
    <w:rsid w:val="003933E9"/>
    <w:rsid w:val="00393DDD"/>
    <w:rsid w:val="00395B2D"/>
    <w:rsid w:val="00397D2A"/>
    <w:rsid w:val="003A0722"/>
    <w:rsid w:val="003A7098"/>
    <w:rsid w:val="003B2666"/>
    <w:rsid w:val="003B2B94"/>
    <w:rsid w:val="003B2D68"/>
    <w:rsid w:val="003B435E"/>
    <w:rsid w:val="003C0883"/>
    <w:rsid w:val="003C1A3F"/>
    <w:rsid w:val="003C335E"/>
    <w:rsid w:val="003C58D8"/>
    <w:rsid w:val="003C5AB9"/>
    <w:rsid w:val="003D3262"/>
    <w:rsid w:val="003D4D67"/>
    <w:rsid w:val="003D59B0"/>
    <w:rsid w:val="003D6514"/>
    <w:rsid w:val="003E2391"/>
    <w:rsid w:val="003E2F42"/>
    <w:rsid w:val="003E3465"/>
    <w:rsid w:val="003E4DFF"/>
    <w:rsid w:val="003E5396"/>
    <w:rsid w:val="003E66F1"/>
    <w:rsid w:val="003F2B11"/>
    <w:rsid w:val="003F5D15"/>
    <w:rsid w:val="0040093D"/>
    <w:rsid w:val="00403894"/>
    <w:rsid w:val="00406136"/>
    <w:rsid w:val="00412080"/>
    <w:rsid w:val="00412859"/>
    <w:rsid w:val="00412AC2"/>
    <w:rsid w:val="00413AF9"/>
    <w:rsid w:val="00413D53"/>
    <w:rsid w:val="0041653E"/>
    <w:rsid w:val="00416A56"/>
    <w:rsid w:val="0041779A"/>
    <w:rsid w:val="00420ADF"/>
    <w:rsid w:val="004215E6"/>
    <w:rsid w:val="00422E1F"/>
    <w:rsid w:val="004234B5"/>
    <w:rsid w:val="00423C03"/>
    <w:rsid w:val="00424A90"/>
    <w:rsid w:val="00425918"/>
    <w:rsid w:val="00426555"/>
    <w:rsid w:val="00430E0B"/>
    <w:rsid w:val="00431024"/>
    <w:rsid w:val="00431F3C"/>
    <w:rsid w:val="00432BA1"/>
    <w:rsid w:val="00433AF3"/>
    <w:rsid w:val="004363F8"/>
    <w:rsid w:val="004378D4"/>
    <w:rsid w:val="0044037D"/>
    <w:rsid w:val="004407F5"/>
    <w:rsid w:val="00440CD9"/>
    <w:rsid w:val="004454CB"/>
    <w:rsid w:val="00445594"/>
    <w:rsid w:val="00445AD3"/>
    <w:rsid w:val="004468E1"/>
    <w:rsid w:val="0044706B"/>
    <w:rsid w:val="004514E0"/>
    <w:rsid w:val="0045276C"/>
    <w:rsid w:val="00453AD8"/>
    <w:rsid w:val="00455AF7"/>
    <w:rsid w:val="004566D3"/>
    <w:rsid w:val="00457DF9"/>
    <w:rsid w:val="00461F0C"/>
    <w:rsid w:val="00462B11"/>
    <w:rsid w:val="00462BD8"/>
    <w:rsid w:val="0046363A"/>
    <w:rsid w:val="0046661C"/>
    <w:rsid w:val="00470752"/>
    <w:rsid w:val="004721B1"/>
    <w:rsid w:val="00480A17"/>
    <w:rsid w:val="00480AAC"/>
    <w:rsid w:val="0048125E"/>
    <w:rsid w:val="0048171D"/>
    <w:rsid w:val="00481A06"/>
    <w:rsid w:val="00482296"/>
    <w:rsid w:val="00482800"/>
    <w:rsid w:val="00482DE5"/>
    <w:rsid w:val="00483878"/>
    <w:rsid w:val="00484974"/>
    <w:rsid w:val="00484CC7"/>
    <w:rsid w:val="00486223"/>
    <w:rsid w:val="00487275"/>
    <w:rsid w:val="00487653"/>
    <w:rsid w:val="004876F6"/>
    <w:rsid w:val="00492FA1"/>
    <w:rsid w:val="00496036"/>
    <w:rsid w:val="00496463"/>
    <w:rsid w:val="004A2CAA"/>
    <w:rsid w:val="004A479D"/>
    <w:rsid w:val="004A6BE9"/>
    <w:rsid w:val="004A7859"/>
    <w:rsid w:val="004B3A8B"/>
    <w:rsid w:val="004B4A2D"/>
    <w:rsid w:val="004B5677"/>
    <w:rsid w:val="004B7FAE"/>
    <w:rsid w:val="004C165B"/>
    <w:rsid w:val="004C1E88"/>
    <w:rsid w:val="004C20E5"/>
    <w:rsid w:val="004C3032"/>
    <w:rsid w:val="004C317B"/>
    <w:rsid w:val="004C5345"/>
    <w:rsid w:val="004C53DA"/>
    <w:rsid w:val="004C6C60"/>
    <w:rsid w:val="004D0259"/>
    <w:rsid w:val="004D2B5D"/>
    <w:rsid w:val="004D319C"/>
    <w:rsid w:val="004D3939"/>
    <w:rsid w:val="004D4111"/>
    <w:rsid w:val="004D4613"/>
    <w:rsid w:val="004D5022"/>
    <w:rsid w:val="004D5B7D"/>
    <w:rsid w:val="004E0618"/>
    <w:rsid w:val="004E2674"/>
    <w:rsid w:val="004E2C43"/>
    <w:rsid w:val="004E2D65"/>
    <w:rsid w:val="004E39D5"/>
    <w:rsid w:val="004E4415"/>
    <w:rsid w:val="004E7272"/>
    <w:rsid w:val="004F1B8C"/>
    <w:rsid w:val="004F2E37"/>
    <w:rsid w:val="004F3D6D"/>
    <w:rsid w:val="004F5B21"/>
    <w:rsid w:val="004F76DE"/>
    <w:rsid w:val="00500B5A"/>
    <w:rsid w:val="005018AA"/>
    <w:rsid w:val="00507658"/>
    <w:rsid w:val="00510178"/>
    <w:rsid w:val="00510728"/>
    <w:rsid w:val="00511BA4"/>
    <w:rsid w:val="0051370C"/>
    <w:rsid w:val="00515D3C"/>
    <w:rsid w:val="00521E65"/>
    <w:rsid w:val="00524AD0"/>
    <w:rsid w:val="005310C9"/>
    <w:rsid w:val="005353E3"/>
    <w:rsid w:val="0053754D"/>
    <w:rsid w:val="00537D24"/>
    <w:rsid w:val="00542FE9"/>
    <w:rsid w:val="005438CE"/>
    <w:rsid w:val="00543A7B"/>
    <w:rsid w:val="00543DE3"/>
    <w:rsid w:val="00546610"/>
    <w:rsid w:val="00546A03"/>
    <w:rsid w:val="00547335"/>
    <w:rsid w:val="00550C95"/>
    <w:rsid w:val="0055166A"/>
    <w:rsid w:val="00555F8C"/>
    <w:rsid w:val="00556242"/>
    <w:rsid w:val="005613F7"/>
    <w:rsid w:val="00561407"/>
    <w:rsid w:val="00562E3E"/>
    <w:rsid w:val="005660D5"/>
    <w:rsid w:val="00567B30"/>
    <w:rsid w:val="00570C23"/>
    <w:rsid w:val="00571349"/>
    <w:rsid w:val="0057555E"/>
    <w:rsid w:val="00587154"/>
    <w:rsid w:val="00587CBF"/>
    <w:rsid w:val="00595A48"/>
    <w:rsid w:val="00596FE4"/>
    <w:rsid w:val="005A1008"/>
    <w:rsid w:val="005A1867"/>
    <w:rsid w:val="005A25CA"/>
    <w:rsid w:val="005A3790"/>
    <w:rsid w:val="005A40B5"/>
    <w:rsid w:val="005A4437"/>
    <w:rsid w:val="005A5700"/>
    <w:rsid w:val="005A6507"/>
    <w:rsid w:val="005B1046"/>
    <w:rsid w:val="005B1881"/>
    <w:rsid w:val="005B2159"/>
    <w:rsid w:val="005B4BCB"/>
    <w:rsid w:val="005B658A"/>
    <w:rsid w:val="005B67EC"/>
    <w:rsid w:val="005B723D"/>
    <w:rsid w:val="005B7359"/>
    <w:rsid w:val="005C0459"/>
    <w:rsid w:val="005C0E2B"/>
    <w:rsid w:val="005C1672"/>
    <w:rsid w:val="005C2D89"/>
    <w:rsid w:val="005C42D8"/>
    <w:rsid w:val="005C4DBE"/>
    <w:rsid w:val="005C781B"/>
    <w:rsid w:val="005D51E7"/>
    <w:rsid w:val="005E1922"/>
    <w:rsid w:val="005E3FF7"/>
    <w:rsid w:val="005E643E"/>
    <w:rsid w:val="005F17AA"/>
    <w:rsid w:val="005F3EE3"/>
    <w:rsid w:val="005F47DD"/>
    <w:rsid w:val="00600C68"/>
    <w:rsid w:val="00602C62"/>
    <w:rsid w:val="006035A3"/>
    <w:rsid w:val="00603B47"/>
    <w:rsid w:val="00603E47"/>
    <w:rsid w:val="006042F9"/>
    <w:rsid w:val="0060473E"/>
    <w:rsid w:val="00604CFC"/>
    <w:rsid w:val="00606641"/>
    <w:rsid w:val="00606B68"/>
    <w:rsid w:val="00606B9E"/>
    <w:rsid w:val="00610F1A"/>
    <w:rsid w:val="0061116E"/>
    <w:rsid w:val="00611F85"/>
    <w:rsid w:val="00612351"/>
    <w:rsid w:val="00612D32"/>
    <w:rsid w:val="00612E22"/>
    <w:rsid w:val="00613BCE"/>
    <w:rsid w:val="00614A77"/>
    <w:rsid w:val="00615B84"/>
    <w:rsid w:val="00615FF3"/>
    <w:rsid w:val="00622798"/>
    <w:rsid w:val="00623946"/>
    <w:rsid w:val="00623A4F"/>
    <w:rsid w:val="00633974"/>
    <w:rsid w:val="006348EC"/>
    <w:rsid w:val="0063631C"/>
    <w:rsid w:val="00636AAB"/>
    <w:rsid w:val="006371F0"/>
    <w:rsid w:val="00637810"/>
    <w:rsid w:val="006401B9"/>
    <w:rsid w:val="006403AB"/>
    <w:rsid w:val="00644917"/>
    <w:rsid w:val="00646026"/>
    <w:rsid w:val="006474F4"/>
    <w:rsid w:val="006515B1"/>
    <w:rsid w:val="006553A5"/>
    <w:rsid w:val="0065792C"/>
    <w:rsid w:val="006607EC"/>
    <w:rsid w:val="00660C9C"/>
    <w:rsid w:val="006611B7"/>
    <w:rsid w:val="00665161"/>
    <w:rsid w:val="006651C5"/>
    <w:rsid w:val="006655E2"/>
    <w:rsid w:val="00666EEF"/>
    <w:rsid w:val="00667C02"/>
    <w:rsid w:val="00671633"/>
    <w:rsid w:val="00671B66"/>
    <w:rsid w:val="006725C1"/>
    <w:rsid w:val="00673B6F"/>
    <w:rsid w:val="006753FB"/>
    <w:rsid w:val="00675704"/>
    <w:rsid w:val="0067609E"/>
    <w:rsid w:val="006762A4"/>
    <w:rsid w:val="006777BA"/>
    <w:rsid w:val="0068131D"/>
    <w:rsid w:val="006840A7"/>
    <w:rsid w:val="00684485"/>
    <w:rsid w:val="0068494E"/>
    <w:rsid w:val="00684C7A"/>
    <w:rsid w:val="00685F69"/>
    <w:rsid w:val="00686185"/>
    <w:rsid w:val="0069564F"/>
    <w:rsid w:val="00695D1C"/>
    <w:rsid w:val="006969F6"/>
    <w:rsid w:val="006973EE"/>
    <w:rsid w:val="006A0B3E"/>
    <w:rsid w:val="006A0DC2"/>
    <w:rsid w:val="006A2101"/>
    <w:rsid w:val="006A3473"/>
    <w:rsid w:val="006A35B1"/>
    <w:rsid w:val="006A3CF8"/>
    <w:rsid w:val="006A5BF5"/>
    <w:rsid w:val="006B1E3D"/>
    <w:rsid w:val="006B390E"/>
    <w:rsid w:val="006B4C72"/>
    <w:rsid w:val="006B52E4"/>
    <w:rsid w:val="006B5AA6"/>
    <w:rsid w:val="006B6285"/>
    <w:rsid w:val="006C2263"/>
    <w:rsid w:val="006C3D93"/>
    <w:rsid w:val="006C501F"/>
    <w:rsid w:val="006C525C"/>
    <w:rsid w:val="006D0452"/>
    <w:rsid w:val="006D1420"/>
    <w:rsid w:val="006D2FF6"/>
    <w:rsid w:val="006D63BE"/>
    <w:rsid w:val="006E3CAD"/>
    <w:rsid w:val="006E3F6A"/>
    <w:rsid w:val="006E5D6B"/>
    <w:rsid w:val="006E6908"/>
    <w:rsid w:val="006E7CF6"/>
    <w:rsid w:val="006F0E8C"/>
    <w:rsid w:val="006F1640"/>
    <w:rsid w:val="006F71A0"/>
    <w:rsid w:val="006F7EC4"/>
    <w:rsid w:val="00700AE0"/>
    <w:rsid w:val="00700E8A"/>
    <w:rsid w:val="0070126E"/>
    <w:rsid w:val="007016E3"/>
    <w:rsid w:val="00704A6D"/>
    <w:rsid w:val="00705BBD"/>
    <w:rsid w:val="00705C66"/>
    <w:rsid w:val="00710C58"/>
    <w:rsid w:val="007118AD"/>
    <w:rsid w:val="00713EAB"/>
    <w:rsid w:val="007174BF"/>
    <w:rsid w:val="00721E2D"/>
    <w:rsid w:val="007222FF"/>
    <w:rsid w:val="00722A0E"/>
    <w:rsid w:val="007248CC"/>
    <w:rsid w:val="00724C3C"/>
    <w:rsid w:val="00725943"/>
    <w:rsid w:val="007276D9"/>
    <w:rsid w:val="00730CC9"/>
    <w:rsid w:val="00733E11"/>
    <w:rsid w:val="0073446C"/>
    <w:rsid w:val="00734AD9"/>
    <w:rsid w:val="00734DBD"/>
    <w:rsid w:val="007403C7"/>
    <w:rsid w:val="007407B9"/>
    <w:rsid w:val="00744668"/>
    <w:rsid w:val="007477E5"/>
    <w:rsid w:val="00747F22"/>
    <w:rsid w:val="00750851"/>
    <w:rsid w:val="00750873"/>
    <w:rsid w:val="00750A17"/>
    <w:rsid w:val="00751340"/>
    <w:rsid w:val="00753698"/>
    <w:rsid w:val="007543BE"/>
    <w:rsid w:val="007560AD"/>
    <w:rsid w:val="00756887"/>
    <w:rsid w:val="0076205B"/>
    <w:rsid w:val="00767AB1"/>
    <w:rsid w:val="00770248"/>
    <w:rsid w:val="007712AE"/>
    <w:rsid w:val="00771631"/>
    <w:rsid w:val="0077181E"/>
    <w:rsid w:val="00772035"/>
    <w:rsid w:val="0077409C"/>
    <w:rsid w:val="007742E7"/>
    <w:rsid w:val="007747C0"/>
    <w:rsid w:val="00775243"/>
    <w:rsid w:val="007754F4"/>
    <w:rsid w:val="0077569C"/>
    <w:rsid w:val="00782511"/>
    <w:rsid w:val="007826DA"/>
    <w:rsid w:val="00782D80"/>
    <w:rsid w:val="00786241"/>
    <w:rsid w:val="007867B8"/>
    <w:rsid w:val="007902B5"/>
    <w:rsid w:val="007905DE"/>
    <w:rsid w:val="00790C02"/>
    <w:rsid w:val="007914F4"/>
    <w:rsid w:val="0079275D"/>
    <w:rsid w:val="007938A8"/>
    <w:rsid w:val="007947AD"/>
    <w:rsid w:val="00794E73"/>
    <w:rsid w:val="00796084"/>
    <w:rsid w:val="007A036E"/>
    <w:rsid w:val="007A39F7"/>
    <w:rsid w:val="007B15BD"/>
    <w:rsid w:val="007B1D32"/>
    <w:rsid w:val="007B3C00"/>
    <w:rsid w:val="007B433E"/>
    <w:rsid w:val="007B4776"/>
    <w:rsid w:val="007B5117"/>
    <w:rsid w:val="007C136B"/>
    <w:rsid w:val="007C29B5"/>
    <w:rsid w:val="007C6330"/>
    <w:rsid w:val="007D1FC9"/>
    <w:rsid w:val="007D4CCE"/>
    <w:rsid w:val="007D4EF8"/>
    <w:rsid w:val="007D4FD6"/>
    <w:rsid w:val="007D6599"/>
    <w:rsid w:val="007E3B58"/>
    <w:rsid w:val="007E54CD"/>
    <w:rsid w:val="007E68EF"/>
    <w:rsid w:val="007E6DD6"/>
    <w:rsid w:val="007E7F15"/>
    <w:rsid w:val="007F06B5"/>
    <w:rsid w:val="007F08C4"/>
    <w:rsid w:val="007F267D"/>
    <w:rsid w:val="007F4394"/>
    <w:rsid w:val="007F5153"/>
    <w:rsid w:val="007F57D3"/>
    <w:rsid w:val="007F645A"/>
    <w:rsid w:val="007F7535"/>
    <w:rsid w:val="00806FBF"/>
    <w:rsid w:val="00810AF2"/>
    <w:rsid w:val="0081288F"/>
    <w:rsid w:val="008133AB"/>
    <w:rsid w:val="0081388E"/>
    <w:rsid w:val="0081402D"/>
    <w:rsid w:val="00815BDB"/>
    <w:rsid w:val="00816663"/>
    <w:rsid w:val="008219B6"/>
    <w:rsid w:val="008226C9"/>
    <w:rsid w:val="00824A06"/>
    <w:rsid w:val="00826346"/>
    <w:rsid w:val="0082668A"/>
    <w:rsid w:val="00832AD0"/>
    <w:rsid w:val="00833E07"/>
    <w:rsid w:val="00834479"/>
    <w:rsid w:val="00835115"/>
    <w:rsid w:val="00836E29"/>
    <w:rsid w:val="00843F22"/>
    <w:rsid w:val="0084474E"/>
    <w:rsid w:val="00844FE9"/>
    <w:rsid w:val="00845EE5"/>
    <w:rsid w:val="008513F1"/>
    <w:rsid w:val="00856B00"/>
    <w:rsid w:val="00860B26"/>
    <w:rsid w:val="00862475"/>
    <w:rsid w:val="00865F76"/>
    <w:rsid w:val="008661A1"/>
    <w:rsid w:val="008662BF"/>
    <w:rsid w:val="00867D3A"/>
    <w:rsid w:val="008708F9"/>
    <w:rsid w:val="0087398B"/>
    <w:rsid w:val="00874265"/>
    <w:rsid w:val="0087440C"/>
    <w:rsid w:val="00874EC7"/>
    <w:rsid w:val="00875715"/>
    <w:rsid w:val="00881AF8"/>
    <w:rsid w:val="00884762"/>
    <w:rsid w:val="0088615B"/>
    <w:rsid w:val="008874D7"/>
    <w:rsid w:val="00891321"/>
    <w:rsid w:val="00892AB5"/>
    <w:rsid w:val="00892B0F"/>
    <w:rsid w:val="00892C37"/>
    <w:rsid w:val="0089317A"/>
    <w:rsid w:val="008A1EBA"/>
    <w:rsid w:val="008A20A9"/>
    <w:rsid w:val="008A20AD"/>
    <w:rsid w:val="008A2C7A"/>
    <w:rsid w:val="008A4317"/>
    <w:rsid w:val="008A54F7"/>
    <w:rsid w:val="008A68BB"/>
    <w:rsid w:val="008A7957"/>
    <w:rsid w:val="008A7E9A"/>
    <w:rsid w:val="008B011C"/>
    <w:rsid w:val="008B08C5"/>
    <w:rsid w:val="008B1627"/>
    <w:rsid w:val="008B1DAF"/>
    <w:rsid w:val="008B291C"/>
    <w:rsid w:val="008B2F0E"/>
    <w:rsid w:val="008B3B84"/>
    <w:rsid w:val="008B4062"/>
    <w:rsid w:val="008B4FD9"/>
    <w:rsid w:val="008B6363"/>
    <w:rsid w:val="008B725B"/>
    <w:rsid w:val="008C01B5"/>
    <w:rsid w:val="008C0DC8"/>
    <w:rsid w:val="008C229F"/>
    <w:rsid w:val="008C36E9"/>
    <w:rsid w:val="008C46AB"/>
    <w:rsid w:val="008C4811"/>
    <w:rsid w:val="008C4CFC"/>
    <w:rsid w:val="008C55D7"/>
    <w:rsid w:val="008C73A4"/>
    <w:rsid w:val="008C761F"/>
    <w:rsid w:val="008D03DB"/>
    <w:rsid w:val="008D2902"/>
    <w:rsid w:val="008D5BD4"/>
    <w:rsid w:val="008E0E4B"/>
    <w:rsid w:val="008E2A9C"/>
    <w:rsid w:val="008E2CB3"/>
    <w:rsid w:val="008E53D7"/>
    <w:rsid w:val="008E7435"/>
    <w:rsid w:val="008F73AD"/>
    <w:rsid w:val="008F7503"/>
    <w:rsid w:val="008F7615"/>
    <w:rsid w:val="0090059F"/>
    <w:rsid w:val="00902382"/>
    <w:rsid w:val="00903B23"/>
    <w:rsid w:val="0090649B"/>
    <w:rsid w:val="00915F63"/>
    <w:rsid w:val="00915FA3"/>
    <w:rsid w:val="00917960"/>
    <w:rsid w:val="00920A0D"/>
    <w:rsid w:val="009221BE"/>
    <w:rsid w:val="009222FE"/>
    <w:rsid w:val="009235B5"/>
    <w:rsid w:val="00923C92"/>
    <w:rsid w:val="00923D83"/>
    <w:rsid w:val="009250BF"/>
    <w:rsid w:val="00927E14"/>
    <w:rsid w:val="0093249B"/>
    <w:rsid w:val="00942B21"/>
    <w:rsid w:val="00952891"/>
    <w:rsid w:val="00952BBA"/>
    <w:rsid w:val="009537CB"/>
    <w:rsid w:val="00953DA6"/>
    <w:rsid w:val="00961295"/>
    <w:rsid w:val="009618EB"/>
    <w:rsid w:val="00961E29"/>
    <w:rsid w:val="00970438"/>
    <w:rsid w:val="00971F31"/>
    <w:rsid w:val="00974880"/>
    <w:rsid w:val="009821C0"/>
    <w:rsid w:val="00983700"/>
    <w:rsid w:val="009844E7"/>
    <w:rsid w:val="00984709"/>
    <w:rsid w:val="00985930"/>
    <w:rsid w:val="00986E6E"/>
    <w:rsid w:val="009872B6"/>
    <w:rsid w:val="00991729"/>
    <w:rsid w:val="00993B79"/>
    <w:rsid w:val="00993C56"/>
    <w:rsid w:val="00995836"/>
    <w:rsid w:val="009A125D"/>
    <w:rsid w:val="009A1562"/>
    <w:rsid w:val="009A322F"/>
    <w:rsid w:val="009A37B2"/>
    <w:rsid w:val="009A3989"/>
    <w:rsid w:val="009A75DB"/>
    <w:rsid w:val="009A7FEE"/>
    <w:rsid w:val="009B1450"/>
    <w:rsid w:val="009B1835"/>
    <w:rsid w:val="009B2202"/>
    <w:rsid w:val="009B411D"/>
    <w:rsid w:val="009B6E62"/>
    <w:rsid w:val="009C13E0"/>
    <w:rsid w:val="009C1DB7"/>
    <w:rsid w:val="009C5636"/>
    <w:rsid w:val="009C677A"/>
    <w:rsid w:val="009C7E7B"/>
    <w:rsid w:val="009D18F4"/>
    <w:rsid w:val="009D29B1"/>
    <w:rsid w:val="009D44A6"/>
    <w:rsid w:val="009D4CE0"/>
    <w:rsid w:val="009D5FEC"/>
    <w:rsid w:val="009E0167"/>
    <w:rsid w:val="009E41D9"/>
    <w:rsid w:val="009E430D"/>
    <w:rsid w:val="009F00EA"/>
    <w:rsid w:val="009F14BD"/>
    <w:rsid w:val="009F158C"/>
    <w:rsid w:val="009F4CC2"/>
    <w:rsid w:val="009F69BB"/>
    <w:rsid w:val="00A00A9E"/>
    <w:rsid w:val="00A00ED5"/>
    <w:rsid w:val="00A070FF"/>
    <w:rsid w:val="00A07110"/>
    <w:rsid w:val="00A12112"/>
    <w:rsid w:val="00A131C0"/>
    <w:rsid w:val="00A14379"/>
    <w:rsid w:val="00A14B8F"/>
    <w:rsid w:val="00A1630C"/>
    <w:rsid w:val="00A17AF5"/>
    <w:rsid w:val="00A20871"/>
    <w:rsid w:val="00A231E6"/>
    <w:rsid w:val="00A2389B"/>
    <w:rsid w:val="00A26902"/>
    <w:rsid w:val="00A27EB5"/>
    <w:rsid w:val="00A320BA"/>
    <w:rsid w:val="00A33637"/>
    <w:rsid w:val="00A41495"/>
    <w:rsid w:val="00A423F1"/>
    <w:rsid w:val="00A449ED"/>
    <w:rsid w:val="00A50760"/>
    <w:rsid w:val="00A52440"/>
    <w:rsid w:val="00A53EFA"/>
    <w:rsid w:val="00A54816"/>
    <w:rsid w:val="00A55658"/>
    <w:rsid w:val="00A572BE"/>
    <w:rsid w:val="00A572CA"/>
    <w:rsid w:val="00A5743E"/>
    <w:rsid w:val="00A608C6"/>
    <w:rsid w:val="00A60B4D"/>
    <w:rsid w:val="00A64DC8"/>
    <w:rsid w:val="00A6591E"/>
    <w:rsid w:val="00A6673D"/>
    <w:rsid w:val="00A70144"/>
    <w:rsid w:val="00A70FB8"/>
    <w:rsid w:val="00A71161"/>
    <w:rsid w:val="00A71311"/>
    <w:rsid w:val="00A72317"/>
    <w:rsid w:val="00A72EF1"/>
    <w:rsid w:val="00A75635"/>
    <w:rsid w:val="00A77B5A"/>
    <w:rsid w:val="00A80DEE"/>
    <w:rsid w:val="00A82A0C"/>
    <w:rsid w:val="00A87625"/>
    <w:rsid w:val="00A91828"/>
    <w:rsid w:val="00A92714"/>
    <w:rsid w:val="00A94276"/>
    <w:rsid w:val="00A9530A"/>
    <w:rsid w:val="00A97817"/>
    <w:rsid w:val="00AA024D"/>
    <w:rsid w:val="00AA3F46"/>
    <w:rsid w:val="00AA550B"/>
    <w:rsid w:val="00AA6F41"/>
    <w:rsid w:val="00AB0585"/>
    <w:rsid w:val="00AB1E86"/>
    <w:rsid w:val="00AB23AF"/>
    <w:rsid w:val="00AB28DE"/>
    <w:rsid w:val="00AB2D60"/>
    <w:rsid w:val="00AB4C66"/>
    <w:rsid w:val="00AB657E"/>
    <w:rsid w:val="00AB6C4B"/>
    <w:rsid w:val="00AC1CE8"/>
    <w:rsid w:val="00AC3713"/>
    <w:rsid w:val="00AC4156"/>
    <w:rsid w:val="00AC4C5A"/>
    <w:rsid w:val="00AD0B48"/>
    <w:rsid w:val="00AD1311"/>
    <w:rsid w:val="00AD2AD5"/>
    <w:rsid w:val="00AD2E67"/>
    <w:rsid w:val="00AD2FC3"/>
    <w:rsid w:val="00AD3934"/>
    <w:rsid w:val="00AD3BBE"/>
    <w:rsid w:val="00AD5986"/>
    <w:rsid w:val="00AE0666"/>
    <w:rsid w:val="00AE091F"/>
    <w:rsid w:val="00AE23F1"/>
    <w:rsid w:val="00AE2E4F"/>
    <w:rsid w:val="00AE3E38"/>
    <w:rsid w:val="00AE4D10"/>
    <w:rsid w:val="00AE4E31"/>
    <w:rsid w:val="00AE5165"/>
    <w:rsid w:val="00AE61F8"/>
    <w:rsid w:val="00AF0C39"/>
    <w:rsid w:val="00AF2D8C"/>
    <w:rsid w:val="00AF3696"/>
    <w:rsid w:val="00AF5F5D"/>
    <w:rsid w:val="00AF6734"/>
    <w:rsid w:val="00AF7C53"/>
    <w:rsid w:val="00B01C75"/>
    <w:rsid w:val="00B05296"/>
    <w:rsid w:val="00B05B75"/>
    <w:rsid w:val="00B06569"/>
    <w:rsid w:val="00B070E9"/>
    <w:rsid w:val="00B07812"/>
    <w:rsid w:val="00B0793F"/>
    <w:rsid w:val="00B160AB"/>
    <w:rsid w:val="00B16FC6"/>
    <w:rsid w:val="00B23105"/>
    <w:rsid w:val="00B23B2D"/>
    <w:rsid w:val="00B248C7"/>
    <w:rsid w:val="00B25B68"/>
    <w:rsid w:val="00B25EAC"/>
    <w:rsid w:val="00B27209"/>
    <w:rsid w:val="00B2739D"/>
    <w:rsid w:val="00B3037C"/>
    <w:rsid w:val="00B3088D"/>
    <w:rsid w:val="00B317F1"/>
    <w:rsid w:val="00B32942"/>
    <w:rsid w:val="00B338EC"/>
    <w:rsid w:val="00B42DF7"/>
    <w:rsid w:val="00B43448"/>
    <w:rsid w:val="00B435A6"/>
    <w:rsid w:val="00B47E27"/>
    <w:rsid w:val="00B518EA"/>
    <w:rsid w:val="00B520AD"/>
    <w:rsid w:val="00B524E8"/>
    <w:rsid w:val="00B52DC4"/>
    <w:rsid w:val="00B559E5"/>
    <w:rsid w:val="00B57143"/>
    <w:rsid w:val="00B63E98"/>
    <w:rsid w:val="00B64747"/>
    <w:rsid w:val="00B704AF"/>
    <w:rsid w:val="00B72E9C"/>
    <w:rsid w:val="00B7331A"/>
    <w:rsid w:val="00B7780B"/>
    <w:rsid w:val="00B800FF"/>
    <w:rsid w:val="00B814BE"/>
    <w:rsid w:val="00B82EC8"/>
    <w:rsid w:val="00B84971"/>
    <w:rsid w:val="00B850CF"/>
    <w:rsid w:val="00B854FC"/>
    <w:rsid w:val="00B856E9"/>
    <w:rsid w:val="00B86B6B"/>
    <w:rsid w:val="00B9009E"/>
    <w:rsid w:val="00B90C26"/>
    <w:rsid w:val="00B90F10"/>
    <w:rsid w:val="00B9446F"/>
    <w:rsid w:val="00B94E9B"/>
    <w:rsid w:val="00BA0C0B"/>
    <w:rsid w:val="00BA125D"/>
    <w:rsid w:val="00BA3091"/>
    <w:rsid w:val="00BA58E7"/>
    <w:rsid w:val="00BB7355"/>
    <w:rsid w:val="00BB7480"/>
    <w:rsid w:val="00BB7EF8"/>
    <w:rsid w:val="00BC07A6"/>
    <w:rsid w:val="00BC3E06"/>
    <w:rsid w:val="00BC4F80"/>
    <w:rsid w:val="00BC6CF1"/>
    <w:rsid w:val="00BC765D"/>
    <w:rsid w:val="00BC767D"/>
    <w:rsid w:val="00BD0AE2"/>
    <w:rsid w:val="00BD0E96"/>
    <w:rsid w:val="00BD4C10"/>
    <w:rsid w:val="00BD591A"/>
    <w:rsid w:val="00BD74DA"/>
    <w:rsid w:val="00BE06EC"/>
    <w:rsid w:val="00BE25DA"/>
    <w:rsid w:val="00BE4C3C"/>
    <w:rsid w:val="00BE6868"/>
    <w:rsid w:val="00BE6F05"/>
    <w:rsid w:val="00BF218B"/>
    <w:rsid w:val="00BF38DA"/>
    <w:rsid w:val="00BF4544"/>
    <w:rsid w:val="00BF47D2"/>
    <w:rsid w:val="00BF5BFC"/>
    <w:rsid w:val="00BF61D7"/>
    <w:rsid w:val="00BF6A39"/>
    <w:rsid w:val="00BF77E2"/>
    <w:rsid w:val="00C0041C"/>
    <w:rsid w:val="00C075CC"/>
    <w:rsid w:val="00C07C35"/>
    <w:rsid w:val="00C113B7"/>
    <w:rsid w:val="00C128AA"/>
    <w:rsid w:val="00C14A3A"/>
    <w:rsid w:val="00C14C01"/>
    <w:rsid w:val="00C167C8"/>
    <w:rsid w:val="00C178DB"/>
    <w:rsid w:val="00C22591"/>
    <w:rsid w:val="00C304D9"/>
    <w:rsid w:val="00C31E4B"/>
    <w:rsid w:val="00C32FE8"/>
    <w:rsid w:val="00C33323"/>
    <w:rsid w:val="00C35890"/>
    <w:rsid w:val="00C36565"/>
    <w:rsid w:val="00C402B0"/>
    <w:rsid w:val="00C41EA6"/>
    <w:rsid w:val="00C430C6"/>
    <w:rsid w:val="00C4415D"/>
    <w:rsid w:val="00C45559"/>
    <w:rsid w:val="00C471FA"/>
    <w:rsid w:val="00C501F1"/>
    <w:rsid w:val="00C50AD5"/>
    <w:rsid w:val="00C51D10"/>
    <w:rsid w:val="00C51F93"/>
    <w:rsid w:val="00C52738"/>
    <w:rsid w:val="00C5283A"/>
    <w:rsid w:val="00C52AF2"/>
    <w:rsid w:val="00C52D4B"/>
    <w:rsid w:val="00C536C2"/>
    <w:rsid w:val="00C539B4"/>
    <w:rsid w:val="00C549D7"/>
    <w:rsid w:val="00C54EA4"/>
    <w:rsid w:val="00C6043D"/>
    <w:rsid w:val="00C60A7B"/>
    <w:rsid w:val="00C6201C"/>
    <w:rsid w:val="00C62797"/>
    <w:rsid w:val="00C62920"/>
    <w:rsid w:val="00C62B98"/>
    <w:rsid w:val="00C63928"/>
    <w:rsid w:val="00C673FF"/>
    <w:rsid w:val="00C7052A"/>
    <w:rsid w:val="00C722C7"/>
    <w:rsid w:val="00C73756"/>
    <w:rsid w:val="00C7745C"/>
    <w:rsid w:val="00C80C2B"/>
    <w:rsid w:val="00C81768"/>
    <w:rsid w:val="00C8458A"/>
    <w:rsid w:val="00C90F32"/>
    <w:rsid w:val="00C90FF2"/>
    <w:rsid w:val="00C9344D"/>
    <w:rsid w:val="00C93CD5"/>
    <w:rsid w:val="00C95340"/>
    <w:rsid w:val="00C95D35"/>
    <w:rsid w:val="00C966B9"/>
    <w:rsid w:val="00CA19F1"/>
    <w:rsid w:val="00CA43B5"/>
    <w:rsid w:val="00CA4A57"/>
    <w:rsid w:val="00CA4BD7"/>
    <w:rsid w:val="00CA58D8"/>
    <w:rsid w:val="00CA65C2"/>
    <w:rsid w:val="00CA6B74"/>
    <w:rsid w:val="00CA7B82"/>
    <w:rsid w:val="00CB2C97"/>
    <w:rsid w:val="00CB2ED3"/>
    <w:rsid w:val="00CB3B9C"/>
    <w:rsid w:val="00CB3BA7"/>
    <w:rsid w:val="00CB44EF"/>
    <w:rsid w:val="00CB4701"/>
    <w:rsid w:val="00CB7D2D"/>
    <w:rsid w:val="00CC2C1E"/>
    <w:rsid w:val="00CC3099"/>
    <w:rsid w:val="00CC37D2"/>
    <w:rsid w:val="00CC3CD8"/>
    <w:rsid w:val="00CC5B2D"/>
    <w:rsid w:val="00CD0BF7"/>
    <w:rsid w:val="00CD209F"/>
    <w:rsid w:val="00CD2EC8"/>
    <w:rsid w:val="00CD3BDB"/>
    <w:rsid w:val="00CD52F7"/>
    <w:rsid w:val="00CD5419"/>
    <w:rsid w:val="00CD5CAF"/>
    <w:rsid w:val="00CD6573"/>
    <w:rsid w:val="00CD7992"/>
    <w:rsid w:val="00CD7B73"/>
    <w:rsid w:val="00CE367C"/>
    <w:rsid w:val="00CE54DA"/>
    <w:rsid w:val="00CE6DE5"/>
    <w:rsid w:val="00CE759E"/>
    <w:rsid w:val="00CF0962"/>
    <w:rsid w:val="00CF4A8E"/>
    <w:rsid w:val="00CF4D82"/>
    <w:rsid w:val="00CF5D3E"/>
    <w:rsid w:val="00CF6095"/>
    <w:rsid w:val="00D006FC"/>
    <w:rsid w:val="00D0326E"/>
    <w:rsid w:val="00D05088"/>
    <w:rsid w:val="00D0577D"/>
    <w:rsid w:val="00D11492"/>
    <w:rsid w:val="00D1209F"/>
    <w:rsid w:val="00D12AC1"/>
    <w:rsid w:val="00D17E43"/>
    <w:rsid w:val="00D249E9"/>
    <w:rsid w:val="00D24D1C"/>
    <w:rsid w:val="00D2736B"/>
    <w:rsid w:val="00D31321"/>
    <w:rsid w:val="00D318C0"/>
    <w:rsid w:val="00D36259"/>
    <w:rsid w:val="00D37691"/>
    <w:rsid w:val="00D4124A"/>
    <w:rsid w:val="00D412C0"/>
    <w:rsid w:val="00D4184D"/>
    <w:rsid w:val="00D41F8F"/>
    <w:rsid w:val="00D43EA5"/>
    <w:rsid w:val="00D440FA"/>
    <w:rsid w:val="00D52F39"/>
    <w:rsid w:val="00D550B2"/>
    <w:rsid w:val="00D56265"/>
    <w:rsid w:val="00D56344"/>
    <w:rsid w:val="00D567B1"/>
    <w:rsid w:val="00D56C36"/>
    <w:rsid w:val="00D5707F"/>
    <w:rsid w:val="00D570CB"/>
    <w:rsid w:val="00D57571"/>
    <w:rsid w:val="00D60C54"/>
    <w:rsid w:val="00D61CD5"/>
    <w:rsid w:val="00D63A9C"/>
    <w:rsid w:val="00D64224"/>
    <w:rsid w:val="00D649CA"/>
    <w:rsid w:val="00D64B69"/>
    <w:rsid w:val="00D706CA"/>
    <w:rsid w:val="00D70C2C"/>
    <w:rsid w:val="00D71181"/>
    <w:rsid w:val="00D72263"/>
    <w:rsid w:val="00D740AC"/>
    <w:rsid w:val="00D764B2"/>
    <w:rsid w:val="00D77228"/>
    <w:rsid w:val="00D77CB9"/>
    <w:rsid w:val="00D81067"/>
    <w:rsid w:val="00D82939"/>
    <w:rsid w:val="00D8299F"/>
    <w:rsid w:val="00D8337F"/>
    <w:rsid w:val="00D83811"/>
    <w:rsid w:val="00D83A21"/>
    <w:rsid w:val="00D84157"/>
    <w:rsid w:val="00D8512E"/>
    <w:rsid w:val="00D90479"/>
    <w:rsid w:val="00D92D64"/>
    <w:rsid w:val="00D9362A"/>
    <w:rsid w:val="00D96553"/>
    <w:rsid w:val="00D96F31"/>
    <w:rsid w:val="00D9730D"/>
    <w:rsid w:val="00DA0233"/>
    <w:rsid w:val="00DA1E09"/>
    <w:rsid w:val="00DA254D"/>
    <w:rsid w:val="00DA2678"/>
    <w:rsid w:val="00DA2849"/>
    <w:rsid w:val="00DA3862"/>
    <w:rsid w:val="00DA6398"/>
    <w:rsid w:val="00DA65B8"/>
    <w:rsid w:val="00DB00AE"/>
    <w:rsid w:val="00DB08D6"/>
    <w:rsid w:val="00DB1631"/>
    <w:rsid w:val="00DB1EAC"/>
    <w:rsid w:val="00DB7FAE"/>
    <w:rsid w:val="00DC5731"/>
    <w:rsid w:val="00DC5F28"/>
    <w:rsid w:val="00DC7905"/>
    <w:rsid w:val="00DC7E29"/>
    <w:rsid w:val="00DD0033"/>
    <w:rsid w:val="00DD16E5"/>
    <w:rsid w:val="00DD3AA7"/>
    <w:rsid w:val="00DD6DBD"/>
    <w:rsid w:val="00DD761C"/>
    <w:rsid w:val="00DE0466"/>
    <w:rsid w:val="00DE0F84"/>
    <w:rsid w:val="00DE1CC6"/>
    <w:rsid w:val="00DE1E32"/>
    <w:rsid w:val="00DE24D4"/>
    <w:rsid w:val="00DE6529"/>
    <w:rsid w:val="00DE7E5A"/>
    <w:rsid w:val="00DF0F5A"/>
    <w:rsid w:val="00DF1A0A"/>
    <w:rsid w:val="00DF2B25"/>
    <w:rsid w:val="00DF44DB"/>
    <w:rsid w:val="00DF500F"/>
    <w:rsid w:val="00DF55C9"/>
    <w:rsid w:val="00DF7F86"/>
    <w:rsid w:val="00E01B9B"/>
    <w:rsid w:val="00E10223"/>
    <w:rsid w:val="00E103A6"/>
    <w:rsid w:val="00E1054C"/>
    <w:rsid w:val="00E10BA6"/>
    <w:rsid w:val="00E110B3"/>
    <w:rsid w:val="00E13673"/>
    <w:rsid w:val="00E150BA"/>
    <w:rsid w:val="00E1555E"/>
    <w:rsid w:val="00E1708E"/>
    <w:rsid w:val="00E17BB5"/>
    <w:rsid w:val="00E2207D"/>
    <w:rsid w:val="00E228EA"/>
    <w:rsid w:val="00E22EF3"/>
    <w:rsid w:val="00E22F9C"/>
    <w:rsid w:val="00E23BB3"/>
    <w:rsid w:val="00E266A7"/>
    <w:rsid w:val="00E2697F"/>
    <w:rsid w:val="00E31E09"/>
    <w:rsid w:val="00E31F8C"/>
    <w:rsid w:val="00E334A5"/>
    <w:rsid w:val="00E335B1"/>
    <w:rsid w:val="00E405C0"/>
    <w:rsid w:val="00E405E4"/>
    <w:rsid w:val="00E41117"/>
    <w:rsid w:val="00E41EEF"/>
    <w:rsid w:val="00E41F69"/>
    <w:rsid w:val="00E50A92"/>
    <w:rsid w:val="00E5210E"/>
    <w:rsid w:val="00E52277"/>
    <w:rsid w:val="00E53770"/>
    <w:rsid w:val="00E555B4"/>
    <w:rsid w:val="00E55D2A"/>
    <w:rsid w:val="00E55E41"/>
    <w:rsid w:val="00E56202"/>
    <w:rsid w:val="00E57173"/>
    <w:rsid w:val="00E57A56"/>
    <w:rsid w:val="00E6335E"/>
    <w:rsid w:val="00E657BC"/>
    <w:rsid w:val="00E676F8"/>
    <w:rsid w:val="00E67787"/>
    <w:rsid w:val="00E72D28"/>
    <w:rsid w:val="00E741E8"/>
    <w:rsid w:val="00E82211"/>
    <w:rsid w:val="00E85374"/>
    <w:rsid w:val="00E864C4"/>
    <w:rsid w:val="00E901E8"/>
    <w:rsid w:val="00E911AF"/>
    <w:rsid w:val="00E9293E"/>
    <w:rsid w:val="00E93711"/>
    <w:rsid w:val="00E937CF"/>
    <w:rsid w:val="00E93F0B"/>
    <w:rsid w:val="00E970F0"/>
    <w:rsid w:val="00E977F5"/>
    <w:rsid w:val="00EA05D3"/>
    <w:rsid w:val="00EA0B7C"/>
    <w:rsid w:val="00EA2A64"/>
    <w:rsid w:val="00EA4A3F"/>
    <w:rsid w:val="00EA4CBF"/>
    <w:rsid w:val="00EA6786"/>
    <w:rsid w:val="00EB3256"/>
    <w:rsid w:val="00EB4CCE"/>
    <w:rsid w:val="00EB6577"/>
    <w:rsid w:val="00EC10AA"/>
    <w:rsid w:val="00EC4957"/>
    <w:rsid w:val="00EC553D"/>
    <w:rsid w:val="00EC5604"/>
    <w:rsid w:val="00EC7414"/>
    <w:rsid w:val="00EC7437"/>
    <w:rsid w:val="00ED214A"/>
    <w:rsid w:val="00ED381F"/>
    <w:rsid w:val="00ED3DEB"/>
    <w:rsid w:val="00ED438A"/>
    <w:rsid w:val="00ED666D"/>
    <w:rsid w:val="00ED6FB3"/>
    <w:rsid w:val="00ED7AA6"/>
    <w:rsid w:val="00EE429A"/>
    <w:rsid w:val="00EE7A0C"/>
    <w:rsid w:val="00EF02FF"/>
    <w:rsid w:val="00EF14CC"/>
    <w:rsid w:val="00EF1F49"/>
    <w:rsid w:val="00EF40EC"/>
    <w:rsid w:val="00EF53A0"/>
    <w:rsid w:val="00EF5B25"/>
    <w:rsid w:val="00EF6070"/>
    <w:rsid w:val="00EF61DD"/>
    <w:rsid w:val="00EF65A6"/>
    <w:rsid w:val="00F001B3"/>
    <w:rsid w:val="00F0088B"/>
    <w:rsid w:val="00F0106A"/>
    <w:rsid w:val="00F015EB"/>
    <w:rsid w:val="00F01C0A"/>
    <w:rsid w:val="00F01DBF"/>
    <w:rsid w:val="00F07302"/>
    <w:rsid w:val="00F07A70"/>
    <w:rsid w:val="00F11057"/>
    <w:rsid w:val="00F14D8E"/>
    <w:rsid w:val="00F1532C"/>
    <w:rsid w:val="00F16280"/>
    <w:rsid w:val="00F1658E"/>
    <w:rsid w:val="00F17630"/>
    <w:rsid w:val="00F17B79"/>
    <w:rsid w:val="00F20A35"/>
    <w:rsid w:val="00F20E0D"/>
    <w:rsid w:val="00F2273A"/>
    <w:rsid w:val="00F25606"/>
    <w:rsid w:val="00F26978"/>
    <w:rsid w:val="00F27C38"/>
    <w:rsid w:val="00F30CC3"/>
    <w:rsid w:val="00F32D37"/>
    <w:rsid w:val="00F33430"/>
    <w:rsid w:val="00F34E7E"/>
    <w:rsid w:val="00F4093C"/>
    <w:rsid w:val="00F4283A"/>
    <w:rsid w:val="00F44B25"/>
    <w:rsid w:val="00F45AA9"/>
    <w:rsid w:val="00F46391"/>
    <w:rsid w:val="00F46EFB"/>
    <w:rsid w:val="00F5128B"/>
    <w:rsid w:val="00F525CD"/>
    <w:rsid w:val="00F532CF"/>
    <w:rsid w:val="00F54A5D"/>
    <w:rsid w:val="00F54A84"/>
    <w:rsid w:val="00F565C1"/>
    <w:rsid w:val="00F56EA4"/>
    <w:rsid w:val="00F57D95"/>
    <w:rsid w:val="00F612F3"/>
    <w:rsid w:val="00F623DF"/>
    <w:rsid w:val="00F62A49"/>
    <w:rsid w:val="00F63085"/>
    <w:rsid w:val="00F65561"/>
    <w:rsid w:val="00F721FA"/>
    <w:rsid w:val="00F732C7"/>
    <w:rsid w:val="00F73458"/>
    <w:rsid w:val="00F75649"/>
    <w:rsid w:val="00F76B93"/>
    <w:rsid w:val="00F7737F"/>
    <w:rsid w:val="00F776A9"/>
    <w:rsid w:val="00F81AB6"/>
    <w:rsid w:val="00F85046"/>
    <w:rsid w:val="00F8577C"/>
    <w:rsid w:val="00F85BD3"/>
    <w:rsid w:val="00F874F1"/>
    <w:rsid w:val="00F90CDF"/>
    <w:rsid w:val="00F90E16"/>
    <w:rsid w:val="00F91587"/>
    <w:rsid w:val="00F915F2"/>
    <w:rsid w:val="00F95B4A"/>
    <w:rsid w:val="00F976B2"/>
    <w:rsid w:val="00F97AC7"/>
    <w:rsid w:val="00F97B19"/>
    <w:rsid w:val="00FA11D8"/>
    <w:rsid w:val="00FA1ED9"/>
    <w:rsid w:val="00FA7D9A"/>
    <w:rsid w:val="00FB06B2"/>
    <w:rsid w:val="00FB2162"/>
    <w:rsid w:val="00FB24AA"/>
    <w:rsid w:val="00FB31E5"/>
    <w:rsid w:val="00FB57DD"/>
    <w:rsid w:val="00FB6310"/>
    <w:rsid w:val="00FB6638"/>
    <w:rsid w:val="00FB6F22"/>
    <w:rsid w:val="00FC1BA2"/>
    <w:rsid w:val="00FC267E"/>
    <w:rsid w:val="00FC36B7"/>
    <w:rsid w:val="00FC4862"/>
    <w:rsid w:val="00FC6194"/>
    <w:rsid w:val="00FC6C29"/>
    <w:rsid w:val="00FC7302"/>
    <w:rsid w:val="00FC7650"/>
    <w:rsid w:val="00FD098D"/>
    <w:rsid w:val="00FD4070"/>
    <w:rsid w:val="00FD64D1"/>
    <w:rsid w:val="00FD7E65"/>
    <w:rsid w:val="00FE03C2"/>
    <w:rsid w:val="00FE1140"/>
    <w:rsid w:val="00FE18C2"/>
    <w:rsid w:val="00FE195F"/>
    <w:rsid w:val="00FE280D"/>
    <w:rsid w:val="00FE5702"/>
    <w:rsid w:val="00FF1C08"/>
    <w:rsid w:val="00FF268D"/>
    <w:rsid w:val="00FF336E"/>
    <w:rsid w:val="00FF3CC9"/>
    <w:rsid w:val="00FF5D19"/>
    <w:rsid w:val="00FF61DA"/>
    <w:rsid w:val="00FF7288"/>
    <w:rsid w:val="00FF7C7F"/>
    <w:rsid w:val="03000B08"/>
    <w:rsid w:val="11A150F6"/>
    <w:rsid w:val="174A12CB"/>
    <w:rsid w:val="188E09E2"/>
    <w:rsid w:val="1B6A2D75"/>
    <w:rsid w:val="259B3F3D"/>
    <w:rsid w:val="42FE6CA6"/>
    <w:rsid w:val="468C2425"/>
    <w:rsid w:val="4C4D260B"/>
    <w:rsid w:val="4CAE0EF8"/>
    <w:rsid w:val="4EFB7A2F"/>
    <w:rsid w:val="73F76217"/>
    <w:rsid w:val="751E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6"/>
    <w:semiHidden/>
    <w:unhideWhenUsed/>
    <w:qFormat/>
    <w:uiPriority w:val="99"/>
    <w:rPr>
      <w:rFonts w:ascii="Tahoma" w:hAnsi="Tahoma" w:cs="Tahoma"/>
      <w:sz w:val="16"/>
      <w:szCs w:val="16"/>
    </w:rPr>
  </w:style>
  <w:style w:type="character" w:customStyle="1" w:styleId="6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717</Characters>
  <Lines>5</Lines>
  <Paragraphs>1</Paragraphs>
  <TotalTime>8</TotalTime>
  <ScaleCrop>false</ScaleCrop>
  <LinksUpToDate>false</LinksUpToDate>
  <CharactersWithSpaces>841</CharactersWithSpaces>
  <Application>WPS Office_11.2.0.10130_F1E327BC-269C-435d-A152-05C5408002CA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2018-06-29T08:42:00Z</dcterms:created>
  <dc:creator>ТандЭм</dc:creator>
  <cp:lastModifiedBy>Acer</cp:lastModifiedBy>
  <cp:lastPrinted>2018-12-05T05:43:00Z</cp:lastPrinted>
  <dcterms:modified xsi:type="dcterms:W3CDTF">2021-07-25T17:10:51Z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